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00117" w14:textId="74F0ABCD" w:rsidR="00062CD9" w:rsidRDefault="00EE398E">
      <w:r w:rsidRPr="00096A88">
        <w:rPr>
          <w:b/>
          <w:bCs/>
        </w:rPr>
        <w:t>Character</w:t>
      </w:r>
      <w:r>
        <w:t>:</w:t>
      </w:r>
      <w:r w:rsidR="00AD53E8">
        <w:t xml:space="preserve"> Lancaster Fox</w:t>
      </w:r>
      <w:r w:rsidR="003E1794">
        <w:t xml:space="preserve"> (27 yrs, 49 lbs)</w:t>
      </w:r>
    </w:p>
    <w:p w14:paraId="351DAAB7" w14:textId="17393244" w:rsidR="00EE398E" w:rsidRDefault="00EE398E">
      <w:r w:rsidRPr="00096A88">
        <w:rPr>
          <w:b/>
          <w:bCs/>
        </w:rPr>
        <w:t>Player</w:t>
      </w:r>
      <w:r>
        <w:t>:</w:t>
      </w:r>
      <w:r w:rsidR="00AD53E8">
        <w:t xml:space="preserve"> Grant Cockerham</w:t>
      </w:r>
    </w:p>
    <w:p w14:paraId="71713DD4" w14:textId="4F8C8AE1" w:rsidR="00EE398E" w:rsidRDefault="00EE398E">
      <w:r w:rsidRPr="00096A88">
        <w:rPr>
          <w:b/>
          <w:bCs/>
        </w:rPr>
        <w:t>Race</w:t>
      </w:r>
      <w:r>
        <w:t>:</w:t>
      </w:r>
      <w:r w:rsidR="00AD53E8">
        <w:t xml:space="preserve"> Halfling</w:t>
      </w:r>
    </w:p>
    <w:p w14:paraId="51B882A6" w14:textId="77AAB669" w:rsidR="00EE398E" w:rsidRDefault="00EE398E">
      <w:r w:rsidRPr="00096A88">
        <w:rPr>
          <w:b/>
          <w:bCs/>
        </w:rPr>
        <w:t>Class(es)/Level(s)</w:t>
      </w:r>
      <w:r w:rsidRPr="00096A88">
        <w:t>:</w:t>
      </w:r>
      <w:r w:rsidR="00AD53E8" w:rsidRPr="00096A88">
        <w:t xml:space="preserve"> </w:t>
      </w:r>
      <w:r w:rsidR="00AD53E8">
        <w:t>Thief 4</w:t>
      </w:r>
    </w:p>
    <w:p w14:paraId="54D87F06" w14:textId="3468BF87" w:rsidR="00EE398E" w:rsidRDefault="00EE398E">
      <w:r w:rsidRPr="00096A88">
        <w:rPr>
          <w:b/>
          <w:bCs/>
        </w:rPr>
        <w:t>Alignment</w:t>
      </w:r>
      <w:r>
        <w:t>:</w:t>
      </w:r>
      <w:r w:rsidR="00AD53E8">
        <w:t xml:space="preserve"> Chaotic Neutral</w:t>
      </w:r>
    </w:p>
    <w:p w14:paraId="435EABDD" w14:textId="20235AA5" w:rsidR="00EE398E" w:rsidRDefault="00EE398E">
      <w:r w:rsidRPr="00096A88">
        <w:rPr>
          <w:b/>
          <w:bCs/>
        </w:rPr>
        <w:t>Languages</w:t>
      </w:r>
      <w:r>
        <w:t>:</w:t>
      </w:r>
      <w:r w:rsidR="00AD53E8">
        <w:t xml:space="preserve"> Common, Dwarven</w:t>
      </w:r>
    </w:p>
    <w:p w14:paraId="744A8832" w14:textId="6098C628" w:rsidR="00EE398E" w:rsidRDefault="00EE398E">
      <w:r w:rsidRPr="00096A88">
        <w:rPr>
          <w:b/>
          <w:bCs/>
        </w:rPr>
        <w:t>Max Hit Points</w:t>
      </w:r>
      <w:r>
        <w:t xml:space="preserve">: </w:t>
      </w:r>
      <w:r w:rsidR="00AD53E8">
        <w:t>2</w:t>
      </w:r>
      <w:r w:rsidR="00020D88">
        <w:t>2</w:t>
      </w:r>
    </w:p>
    <w:p w14:paraId="6F025BCB" w14:textId="3B4B4794" w:rsidR="00EE398E" w:rsidRDefault="00EE398E">
      <w:r w:rsidRPr="00FC09AF">
        <w:rPr>
          <w:b/>
          <w:bCs/>
        </w:rPr>
        <w:t>AC Long Rest</w:t>
      </w:r>
      <w:r>
        <w:t>:</w:t>
      </w:r>
      <w:r w:rsidR="00AD53E8">
        <w:t xml:space="preserve"> 10 </w:t>
      </w:r>
    </w:p>
    <w:p w14:paraId="1BE07857" w14:textId="42A44A8B" w:rsidR="00EE398E" w:rsidRDefault="00EE398E">
      <w:r w:rsidRPr="00FC09AF">
        <w:rPr>
          <w:b/>
          <w:bCs/>
        </w:rPr>
        <w:t>AC Short Rest</w:t>
      </w:r>
      <w:r>
        <w:t>:</w:t>
      </w:r>
      <w:r w:rsidR="00AD53E8">
        <w:t xml:space="preserve"> 8</w:t>
      </w:r>
    </w:p>
    <w:p w14:paraId="18910076" w14:textId="4A2EA063" w:rsidR="00EE398E" w:rsidRDefault="00EE398E">
      <w:r w:rsidRPr="00FC09AF">
        <w:rPr>
          <w:b/>
          <w:bCs/>
        </w:rPr>
        <w:t>AC Flat-footed</w:t>
      </w:r>
      <w:r>
        <w:t>:</w:t>
      </w:r>
      <w:r w:rsidR="00AD53E8">
        <w:t xml:space="preserve"> 6</w:t>
      </w:r>
    </w:p>
    <w:p w14:paraId="2D79691E" w14:textId="1C403461" w:rsidR="00EE398E" w:rsidRDefault="00EE398E">
      <w:r w:rsidRPr="00FC09AF">
        <w:rPr>
          <w:b/>
          <w:bCs/>
        </w:rPr>
        <w:t>AC Readied</w:t>
      </w:r>
      <w:r>
        <w:t>:</w:t>
      </w:r>
      <w:r w:rsidR="00AD53E8">
        <w:t xml:space="preserve"> 3</w:t>
      </w:r>
    </w:p>
    <w:p w14:paraId="71E513F6" w14:textId="2A5B5417" w:rsidR="00EE398E" w:rsidRDefault="00EE398E">
      <w:r w:rsidRPr="00FC09AF">
        <w:rPr>
          <w:b/>
          <w:bCs/>
        </w:rPr>
        <w:t>Raw THAC0</w:t>
      </w:r>
      <w:r>
        <w:t>:</w:t>
      </w:r>
      <w:r w:rsidR="00584CB8">
        <w:t xml:space="preserve"> 19</w:t>
      </w:r>
    </w:p>
    <w:p w14:paraId="2417FF07" w14:textId="29964B41" w:rsidR="00EE398E" w:rsidRDefault="00EE398E">
      <w:r w:rsidRPr="00FC09AF">
        <w:rPr>
          <w:b/>
          <w:bCs/>
        </w:rPr>
        <w:t>STR-based THAC0</w:t>
      </w:r>
      <w:r>
        <w:t>:</w:t>
      </w:r>
      <w:r w:rsidR="00584CB8">
        <w:t xml:space="preserve"> 20</w:t>
      </w:r>
    </w:p>
    <w:p w14:paraId="46B0D337" w14:textId="6A9F0E85" w:rsidR="00EE398E" w:rsidRDefault="00EE398E">
      <w:r w:rsidRPr="00FC09AF">
        <w:rPr>
          <w:b/>
          <w:bCs/>
        </w:rPr>
        <w:t>DEX-based THAC0</w:t>
      </w:r>
      <w:r>
        <w:t>:</w:t>
      </w:r>
      <w:r w:rsidR="00584CB8">
        <w:t xml:space="preserve"> 16</w:t>
      </w:r>
    </w:p>
    <w:p w14:paraId="5515FF16" w14:textId="48EA73A8" w:rsidR="00986F33" w:rsidRDefault="00986F33">
      <w:r>
        <w:t xml:space="preserve">Mod. THAC0 with </w:t>
      </w:r>
      <w:r w:rsidR="00584CB8">
        <w:t>Zorn dagger: 15</w:t>
      </w:r>
    </w:p>
    <w:p w14:paraId="355B90A4" w14:textId="51D525EE" w:rsidR="00986F33" w:rsidRDefault="00986F33">
      <w:r>
        <w:t xml:space="preserve">Mod. THAC0 with </w:t>
      </w:r>
      <w:r w:rsidR="00584CB8">
        <w:t>+1 short sword: 15</w:t>
      </w:r>
    </w:p>
    <w:p w14:paraId="63B70EA4" w14:textId="697985EF" w:rsidR="00986F33" w:rsidRDefault="00986F33">
      <w:r>
        <w:t xml:space="preserve">Mod. THAC0 with </w:t>
      </w:r>
      <w:r w:rsidR="00584CB8">
        <w:t>short bow: 16</w:t>
      </w:r>
    </w:p>
    <w:p w14:paraId="395F59F4" w14:textId="49761BF1" w:rsidR="00986F33" w:rsidRDefault="00986F33">
      <w:r>
        <w:t>Trait:</w:t>
      </w:r>
      <w:r w:rsidR="00584CB8">
        <w:t xml:space="preserve"> </w:t>
      </w:r>
      <w:r w:rsidR="00584CB8" w:rsidRPr="00FC09AF">
        <w:rPr>
          <w:b/>
          <w:bCs/>
        </w:rPr>
        <w:t>Acrobat</w:t>
      </w:r>
      <w:r w:rsidR="00584CB8">
        <w:t xml:space="preserve"> +3</w:t>
      </w:r>
    </w:p>
    <w:p w14:paraId="396AF789" w14:textId="319B3DD3" w:rsidR="00986F33" w:rsidRDefault="00986F33">
      <w:r>
        <w:t>Trait:</w:t>
      </w:r>
      <w:r w:rsidR="00584CB8">
        <w:t xml:space="preserve"> </w:t>
      </w:r>
      <w:r w:rsidR="00584CB8" w:rsidRPr="00FC09AF">
        <w:rPr>
          <w:b/>
          <w:bCs/>
        </w:rPr>
        <w:t>Ruins Explorer</w:t>
      </w:r>
      <w:r w:rsidR="00584CB8">
        <w:t xml:space="preserve"> +3</w:t>
      </w:r>
    </w:p>
    <w:p w14:paraId="59D28683" w14:textId="55C2567F" w:rsidR="00986F33" w:rsidRDefault="00986F33">
      <w:r>
        <w:t>Trait:</w:t>
      </w:r>
      <w:r w:rsidR="00584CB8">
        <w:t xml:space="preserve"> </w:t>
      </w:r>
      <w:r w:rsidR="00584CB8" w:rsidRPr="00FC09AF">
        <w:rPr>
          <w:b/>
          <w:bCs/>
        </w:rPr>
        <w:t>Information Seller</w:t>
      </w:r>
      <w:r w:rsidR="00584CB8">
        <w:t xml:space="preserve"> +2</w:t>
      </w:r>
    </w:p>
    <w:p w14:paraId="3359F544" w14:textId="4FE1A4A2" w:rsidR="00986F33" w:rsidRDefault="00986F33">
      <w:r>
        <w:t>Trait:</w:t>
      </w:r>
      <w:r w:rsidR="00584CB8">
        <w:t xml:space="preserve"> </w:t>
      </w:r>
      <w:r w:rsidR="00584CB8" w:rsidRPr="00FC09AF">
        <w:rPr>
          <w:b/>
          <w:bCs/>
        </w:rPr>
        <w:t>Assassin</w:t>
      </w:r>
      <w:r w:rsidR="00584CB8">
        <w:t xml:space="preserve"> +2</w:t>
      </w:r>
    </w:p>
    <w:p w14:paraId="18D11C99" w14:textId="427F5C67" w:rsidR="00986F33" w:rsidRDefault="00986F33">
      <w:r>
        <w:t>Trait:</w:t>
      </w:r>
      <w:r w:rsidR="008C7082">
        <w:t xml:space="preserve"> N/A</w:t>
      </w:r>
    </w:p>
    <w:p w14:paraId="3840FD66" w14:textId="1C10D698" w:rsidR="00986F33" w:rsidRDefault="00986F33">
      <w:r>
        <w:t>Death/Poison Save:</w:t>
      </w:r>
      <w:r w:rsidR="008C7082">
        <w:t xml:space="preserve"> 10</w:t>
      </w:r>
    </w:p>
    <w:p w14:paraId="138B126C" w14:textId="7C1FF01E" w:rsidR="00986F33" w:rsidRDefault="00986F33">
      <w:r>
        <w:t>Wands Save:</w:t>
      </w:r>
      <w:r w:rsidR="008C7082">
        <w:t xml:space="preserve"> 11</w:t>
      </w:r>
    </w:p>
    <w:p w14:paraId="0C2EFF60" w14:textId="7024809C" w:rsidR="00986F33" w:rsidRDefault="00986F33">
      <w:r>
        <w:t>Paralysis/Petrify Save:</w:t>
      </w:r>
      <w:r w:rsidR="008C7082">
        <w:t xml:space="preserve"> 12</w:t>
      </w:r>
    </w:p>
    <w:p w14:paraId="64A7920D" w14:textId="72CA0F27" w:rsidR="00986F33" w:rsidRDefault="00986F33">
      <w:r>
        <w:t>Breath Attack Save:</w:t>
      </w:r>
      <w:r w:rsidR="008C7082">
        <w:t xml:space="preserve"> 13</w:t>
      </w:r>
    </w:p>
    <w:p w14:paraId="7033E85D" w14:textId="22C3CDAC" w:rsidR="00986F33" w:rsidRDefault="00986F33">
      <w:r>
        <w:t>Spells/Rods/Staves Save:</w:t>
      </w:r>
      <w:r w:rsidR="008C7082">
        <w:t xml:space="preserve"> 14</w:t>
      </w:r>
    </w:p>
    <w:p w14:paraId="63820942" w14:textId="7EC7DCEB" w:rsidR="00986F33" w:rsidRDefault="00986F33">
      <w:r>
        <w:t>Daily Risk-Dice Pool:</w:t>
      </w:r>
      <w:r w:rsidR="00E42832">
        <w:t xml:space="preserve"> 5 (five)</w:t>
      </w:r>
    </w:p>
    <w:p w14:paraId="2DDB25BE" w14:textId="2AD57BFD" w:rsidR="00986F33" w:rsidRDefault="00986F33">
      <w:r>
        <w:t>Remaining Risk Dice</w:t>
      </w:r>
      <w:r w:rsidR="00096A88">
        <w:t xml:space="preserve"> &amp; HP</w:t>
      </w:r>
      <w:r>
        <w:t>:</w:t>
      </w:r>
    </w:p>
    <w:p w14:paraId="64C5C00D" w14:textId="0C68DC07" w:rsidR="00986F33" w:rsidRDefault="00986F33">
      <w:r w:rsidRPr="00FC09AF">
        <w:rPr>
          <w:b/>
          <w:bCs/>
        </w:rPr>
        <w:t>STR</w:t>
      </w:r>
      <w:r>
        <w:t>:</w:t>
      </w:r>
      <w:r w:rsidR="00E42832">
        <w:t xml:space="preserve"> 08/20 (-1)</w:t>
      </w:r>
    </w:p>
    <w:p w14:paraId="58C47C6B" w14:textId="0494912B" w:rsidR="00986F33" w:rsidRDefault="00986F33">
      <w:r w:rsidRPr="00FC09AF">
        <w:rPr>
          <w:b/>
          <w:bCs/>
        </w:rPr>
        <w:t>INT</w:t>
      </w:r>
      <w:r>
        <w:t>:</w:t>
      </w:r>
      <w:r w:rsidR="00E42832">
        <w:t xml:space="preserve"> 13/20 (+1)</w:t>
      </w:r>
    </w:p>
    <w:p w14:paraId="69839CB0" w14:textId="21A99228" w:rsidR="00986F33" w:rsidRDefault="00986F33">
      <w:r w:rsidRPr="00FC09AF">
        <w:rPr>
          <w:b/>
          <w:bCs/>
        </w:rPr>
        <w:t>WIS</w:t>
      </w:r>
      <w:r>
        <w:t>:</w:t>
      </w:r>
      <w:r w:rsidR="00E42832">
        <w:t xml:space="preserve"> 10/20 (+0)</w:t>
      </w:r>
    </w:p>
    <w:p w14:paraId="0E59D1CE" w14:textId="6CE5DB68" w:rsidR="00986F33" w:rsidRDefault="00986F33">
      <w:r w:rsidRPr="00FC09AF">
        <w:rPr>
          <w:b/>
          <w:bCs/>
        </w:rPr>
        <w:t>DEX</w:t>
      </w:r>
      <w:r>
        <w:t>:</w:t>
      </w:r>
      <w:r w:rsidR="00E42832">
        <w:t xml:space="preserve"> 17/50 (+3)</w:t>
      </w:r>
    </w:p>
    <w:p w14:paraId="72531E99" w14:textId="447C4EBA" w:rsidR="00986F33" w:rsidRDefault="00986F33">
      <w:r w:rsidRPr="00FC09AF">
        <w:rPr>
          <w:b/>
          <w:bCs/>
        </w:rPr>
        <w:t>CON</w:t>
      </w:r>
      <w:r>
        <w:t>:</w:t>
      </w:r>
      <w:r w:rsidR="00E42832">
        <w:t xml:space="preserve"> 12/40 (+0)</w:t>
      </w:r>
    </w:p>
    <w:p w14:paraId="687CD260" w14:textId="4FA0C49B" w:rsidR="00986F33" w:rsidRDefault="00986F33">
      <w:r w:rsidRPr="00FC09AF">
        <w:rPr>
          <w:b/>
          <w:bCs/>
        </w:rPr>
        <w:t>CHA</w:t>
      </w:r>
      <w:r>
        <w:t>:</w:t>
      </w:r>
      <w:r w:rsidR="00E42832">
        <w:t xml:space="preserve"> 17/05 (+3)</w:t>
      </w:r>
    </w:p>
    <w:p w14:paraId="66E76C43" w14:textId="56CA2194" w:rsidR="00986F33" w:rsidRDefault="00986F33">
      <w:r w:rsidRPr="00FC09AF">
        <w:rPr>
          <w:b/>
          <w:bCs/>
        </w:rPr>
        <w:t>Equipment</w:t>
      </w:r>
      <w:r>
        <w:t>:</w:t>
      </w:r>
      <w:r w:rsidR="005B57F7">
        <w:t xml:space="preserve"> +1 dagger (1d4+4), +1 belt dagger “Zorn” (1d4+4), 1 mundane short sword (1d6+3), +1 short sword (1d6+4), mundane leather armor (gives base AC 8), +1 buckler (improves AC by two)</w:t>
      </w:r>
      <w:r w:rsidR="00945CAD">
        <w:t>, short bow (1d6+3), sealed ceramic urn holding an ever-burning torch, caltrops (6, inflicts 1d4 piercing), glass flasks of flammable oil (x 5), 50’ hemp rope, 1 pint of ethanol (80 proof)</w:t>
      </w:r>
      <w:r w:rsidR="000245F9">
        <w:t>, cape of the mountebank (+4 bonus to hide/sneak, permits feather fall)</w:t>
      </w:r>
    </w:p>
    <w:p w14:paraId="2F11FF70" w14:textId="58A4B907" w:rsidR="00986F33" w:rsidRDefault="00986F33">
      <w:r w:rsidRPr="00FC09AF">
        <w:rPr>
          <w:b/>
          <w:bCs/>
        </w:rPr>
        <w:t>Wealth</w:t>
      </w:r>
      <w:r>
        <w:t>:</w:t>
      </w:r>
      <w:r w:rsidR="005B57F7">
        <w:t xml:space="preserve"> a share of 2,000-GP worth of ores</w:t>
      </w:r>
    </w:p>
    <w:p w14:paraId="44D40555" w14:textId="3C94401A" w:rsidR="00986F33" w:rsidRDefault="00986F33">
      <w:r w:rsidRPr="00FC09AF">
        <w:rPr>
          <w:b/>
          <w:bCs/>
        </w:rPr>
        <w:t>Treasure</w:t>
      </w:r>
      <w:r>
        <w:t>:</w:t>
      </w:r>
      <w:r w:rsidR="005B57F7">
        <w:t xml:space="preserve"> ruby worth 1,500 GP, 47 PP, 420 GP, 16 SP, 18 CP</w:t>
      </w:r>
    </w:p>
    <w:p w14:paraId="2036E293" w14:textId="0E07BD7B" w:rsidR="00986F33" w:rsidRDefault="00986F33">
      <w:r w:rsidRPr="00FC09AF">
        <w:rPr>
          <w:b/>
          <w:bCs/>
        </w:rPr>
        <w:t>Known Deeds</w:t>
      </w:r>
      <w:r>
        <w:t>:</w:t>
      </w:r>
      <w:r w:rsidR="00E269F0">
        <w:t xml:space="preserve"> 7 (seven)</w:t>
      </w:r>
    </w:p>
    <w:p w14:paraId="7B4F8E9F" w14:textId="610C617E" w:rsidR="00986F33" w:rsidRDefault="00986F33">
      <w:r w:rsidRPr="00FC09AF">
        <w:rPr>
          <w:b/>
          <w:bCs/>
        </w:rPr>
        <w:t>Spells</w:t>
      </w:r>
      <w:r>
        <w:t>:</w:t>
      </w:r>
      <w:r w:rsidR="00E269F0">
        <w:t xml:space="preserve"> none</w:t>
      </w:r>
    </w:p>
    <w:p w14:paraId="0EAB58A3" w14:textId="7DEDFDD4" w:rsidR="00986F33" w:rsidRDefault="00986F33">
      <w:r w:rsidRPr="00FC09AF">
        <w:rPr>
          <w:b/>
          <w:bCs/>
        </w:rPr>
        <w:t>Contacts/Allies</w:t>
      </w:r>
      <w:r>
        <w:t>:</w:t>
      </w:r>
    </w:p>
    <w:p w14:paraId="780D1723" w14:textId="6A27515B" w:rsidR="00986F33" w:rsidRDefault="00986F33">
      <w:r w:rsidRPr="00FC09AF">
        <w:rPr>
          <w:b/>
          <w:bCs/>
        </w:rPr>
        <w:t>Affiliations</w:t>
      </w:r>
      <w:r>
        <w:t>:</w:t>
      </w:r>
      <w:r w:rsidR="00AD53E8">
        <w:t xml:space="preserve"> </w:t>
      </w:r>
      <w:hyperlink r:id="rId4" w:anchor="orderGauntlet" w:history="1">
        <w:r w:rsidR="00AD53E8" w:rsidRPr="00AD53E8">
          <w:rPr>
            <w:rStyle w:val="Hyperlink"/>
          </w:rPr>
          <w:t>Order of the Gauntlet</w:t>
        </w:r>
      </w:hyperlink>
    </w:p>
    <w:p w14:paraId="1E84374F" w14:textId="544027F7" w:rsidR="00986F33" w:rsidRDefault="00986F33">
      <w:r w:rsidRPr="00FC09AF">
        <w:rPr>
          <w:b/>
          <w:bCs/>
        </w:rPr>
        <w:t>Current XP Total</w:t>
      </w:r>
      <w:r>
        <w:t>:</w:t>
      </w:r>
      <w:r w:rsidR="00AD53E8">
        <w:t xml:space="preserve"> 12,600 (TNL: 1,400)</w:t>
      </w:r>
    </w:p>
    <w:p w14:paraId="5207D5B2" w14:textId="62543036" w:rsidR="00E269F0" w:rsidRDefault="00E269F0">
      <w:r w:rsidRPr="00FC09AF">
        <w:rPr>
          <w:b/>
          <w:bCs/>
        </w:rPr>
        <w:t>Deeds</w:t>
      </w:r>
      <w:r>
        <w:t>: Double Thrust, Effortless Dodge, Lucky Moment, Silent Sneak, Skin of Your Teeth, Staggering Strike, Steely Gaze</w:t>
      </w:r>
    </w:p>
    <w:p w14:paraId="75B3CA08" w14:textId="1BB36AC4" w:rsidR="00746A2B" w:rsidRDefault="00746A2B">
      <w:r w:rsidRPr="00746A2B">
        <w:rPr>
          <w:b/>
          <w:bCs/>
        </w:rPr>
        <w:t>History</w:t>
      </w:r>
      <w:r>
        <w:t>: improved Dexterity by a full point at level 4.</w:t>
      </w:r>
    </w:p>
    <w:sectPr w:rsidR="00746A2B" w:rsidSect="00410FD3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FBC"/>
    <w:rsid w:val="00020D88"/>
    <w:rsid w:val="000245F9"/>
    <w:rsid w:val="00062CD9"/>
    <w:rsid w:val="00096A88"/>
    <w:rsid w:val="00100F47"/>
    <w:rsid w:val="003E1794"/>
    <w:rsid w:val="00410FD3"/>
    <w:rsid w:val="00584CB8"/>
    <w:rsid w:val="005B57F7"/>
    <w:rsid w:val="00746A2B"/>
    <w:rsid w:val="007E5388"/>
    <w:rsid w:val="008C7082"/>
    <w:rsid w:val="00945CAD"/>
    <w:rsid w:val="00986F33"/>
    <w:rsid w:val="00AD53E8"/>
    <w:rsid w:val="00C00FBC"/>
    <w:rsid w:val="00E269F0"/>
    <w:rsid w:val="00E42832"/>
    <w:rsid w:val="00EE398E"/>
    <w:rsid w:val="00FC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99888"/>
  <w15:chartTrackingRefBased/>
  <w15:docId w15:val="{2801BD8F-F939-4741-8518-418F9941F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53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D53E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D53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ryanmiller.us/scarlethorizons/html/terminolog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Miller Groups Recover Together</dc:creator>
  <cp:keywords/>
  <dc:description/>
  <cp:lastModifiedBy>Bryan Miller Groups Recover Together</cp:lastModifiedBy>
  <cp:revision>2</cp:revision>
  <dcterms:created xsi:type="dcterms:W3CDTF">2024-02-17T14:37:00Z</dcterms:created>
  <dcterms:modified xsi:type="dcterms:W3CDTF">2024-02-17T14:37:00Z</dcterms:modified>
</cp:coreProperties>
</file>