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0117" w14:textId="00AEBBAB" w:rsidR="00062CD9" w:rsidRDefault="00EE398E">
      <w:r>
        <w:t>Character:</w:t>
      </w:r>
    </w:p>
    <w:p w14:paraId="351DAAB7" w14:textId="02A26793" w:rsidR="00EE398E" w:rsidRDefault="00EE398E">
      <w:r>
        <w:t>Player:</w:t>
      </w:r>
    </w:p>
    <w:p w14:paraId="71713DD4" w14:textId="792703D6" w:rsidR="00EE398E" w:rsidRDefault="00EE398E">
      <w:r>
        <w:t>Race:</w:t>
      </w:r>
    </w:p>
    <w:p w14:paraId="51B882A6" w14:textId="05C53E4D" w:rsidR="00EE398E" w:rsidRDefault="00EE398E">
      <w:r>
        <w:t>Class(es)/Level(s):</w:t>
      </w:r>
    </w:p>
    <w:p w14:paraId="54D87F06" w14:textId="1E523CE5" w:rsidR="00EE398E" w:rsidRDefault="00EE398E">
      <w:r>
        <w:t>Alignment:</w:t>
      </w:r>
    </w:p>
    <w:p w14:paraId="435EABDD" w14:textId="046B923E" w:rsidR="00EE398E" w:rsidRDefault="00EE398E">
      <w:r>
        <w:t>Languages:</w:t>
      </w:r>
    </w:p>
    <w:p w14:paraId="744A8832" w14:textId="1E7E4A76" w:rsidR="00EE398E" w:rsidRDefault="00EE398E">
      <w:r>
        <w:t xml:space="preserve">Max Hit Points: </w:t>
      </w:r>
    </w:p>
    <w:p w14:paraId="6F025BCB" w14:textId="5F749319" w:rsidR="00EE398E" w:rsidRDefault="00EE398E">
      <w:r>
        <w:t>AC Long Rest:</w:t>
      </w:r>
    </w:p>
    <w:p w14:paraId="1BE07857" w14:textId="7324EC2C" w:rsidR="00EE398E" w:rsidRDefault="00EE398E">
      <w:r>
        <w:t>AC Short Rest:</w:t>
      </w:r>
    </w:p>
    <w:p w14:paraId="18910076" w14:textId="28B326D5" w:rsidR="00EE398E" w:rsidRDefault="00EE398E">
      <w:r>
        <w:t>AC Flat-footed:</w:t>
      </w:r>
    </w:p>
    <w:p w14:paraId="2D79691E" w14:textId="12CBCBB0" w:rsidR="00EE398E" w:rsidRDefault="00EE398E">
      <w:r>
        <w:t>AC Readied:</w:t>
      </w:r>
    </w:p>
    <w:p w14:paraId="71E513F6" w14:textId="48E8FFA8" w:rsidR="00EE398E" w:rsidRDefault="00EE398E">
      <w:r>
        <w:t>Raw THAC0:</w:t>
      </w:r>
    </w:p>
    <w:p w14:paraId="2417FF07" w14:textId="0A7606FB" w:rsidR="00EE398E" w:rsidRDefault="00EE398E">
      <w:r>
        <w:t>STR-based THAC0:</w:t>
      </w:r>
    </w:p>
    <w:p w14:paraId="46B0D337" w14:textId="7A2595AB" w:rsidR="00EE398E" w:rsidRDefault="00EE398E">
      <w:r>
        <w:t>DEX-based THAC0:</w:t>
      </w:r>
    </w:p>
    <w:p w14:paraId="5515FF16" w14:textId="5778108A" w:rsidR="00986F33" w:rsidRDefault="00986F33">
      <w:r>
        <w:t>Mod. THAC0 with (insert weapon)</w:t>
      </w:r>
    </w:p>
    <w:p w14:paraId="355B90A4" w14:textId="3132C236" w:rsidR="00986F33" w:rsidRDefault="00986F33">
      <w:r>
        <w:t>Mod. THAC0 with (insert weapon)</w:t>
      </w:r>
    </w:p>
    <w:p w14:paraId="63B70EA4" w14:textId="1E6A5810" w:rsidR="00986F33" w:rsidRDefault="00986F33">
      <w:r>
        <w:t>Mod. THAC0 with (insert weapon)</w:t>
      </w:r>
    </w:p>
    <w:p w14:paraId="395F59F4" w14:textId="3507772B" w:rsidR="00986F33" w:rsidRDefault="00986F33">
      <w:r>
        <w:t>Trait:</w:t>
      </w:r>
    </w:p>
    <w:p w14:paraId="396AF789" w14:textId="02E5C15F" w:rsidR="00986F33" w:rsidRDefault="00986F33">
      <w:r>
        <w:t>Trait:</w:t>
      </w:r>
    </w:p>
    <w:p w14:paraId="59D28683" w14:textId="370F077E" w:rsidR="00986F33" w:rsidRDefault="00986F33">
      <w:r>
        <w:t>Trait:</w:t>
      </w:r>
    </w:p>
    <w:p w14:paraId="3359F544" w14:textId="0145FEB7" w:rsidR="00986F33" w:rsidRDefault="00986F33">
      <w:r>
        <w:t>Trait:</w:t>
      </w:r>
    </w:p>
    <w:p w14:paraId="18D11C99" w14:textId="39EDC3AD" w:rsidR="00986F33" w:rsidRDefault="00986F33">
      <w:r>
        <w:t>Trait:</w:t>
      </w:r>
    </w:p>
    <w:p w14:paraId="3840FD66" w14:textId="12B7BA49" w:rsidR="00986F33" w:rsidRDefault="00986F33">
      <w:r>
        <w:t>Death/Poison Save:</w:t>
      </w:r>
    </w:p>
    <w:p w14:paraId="138B126C" w14:textId="1287DE90" w:rsidR="00986F33" w:rsidRDefault="00986F33">
      <w:r>
        <w:t>Wands Save:</w:t>
      </w:r>
    </w:p>
    <w:p w14:paraId="0C2EFF60" w14:textId="76B181B4" w:rsidR="00986F33" w:rsidRDefault="00986F33">
      <w:r>
        <w:t>Paralysis/Petrify Save:</w:t>
      </w:r>
    </w:p>
    <w:p w14:paraId="64A7920D" w14:textId="2E611CA1" w:rsidR="00986F33" w:rsidRDefault="00986F33">
      <w:r>
        <w:t>Breath Attack Save:</w:t>
      </w:r>
    </w:p>
    <w:p w14:paraId="7033E85D" w14:textId="0F8E2FAA" w:rsidR="00986F33" w:rsidRDefault="00986F33">
      <w:r>
        <w:t>Spells/Rods/Staves Save:</w:t>
      </w:r>
    </w:p>
    <w:p w14:paraId="63820942" w14:textId="05FA4D56" w:rsidR="00986F33" w:rsidRDefault="00986F33">
      <w:r>
        <w:t>Daily Risk-Dice Pool:</w:t>
      </w:r>
    </w:p>
    <w:p w14:paraId="2DDB25BE" w14:textId="09EA0C2F" w:rsidR="00986F33" w:rsidRDefault="00986F33">
      <w:r>
        <w:t>Remaining Risk Dice:</w:t>
      </w:r>
    </w:p>
    <w:p w14:paraId="64C5C00D" w14:textId="39213331" w:rsidR="00986F33" w:rsidRDefault="00986F33">
      <w:r>
        <w:t>STR:</w:t>
      </w:r>
    </w:p>
    <w:p w14:paraId="58C47C6B" w14:textId="09635863" w:rsidR="00986F33" w:rsidRDefault="00986F33">
      <w:r>
        <w:t>INT:</w:t>
      </w:r>
    </w:p>
    <w:p w14:paraId="69839CB0" w14:textId="67FCDDDE" w:rsidR="00986F33" w:rsidRDefault="00986F33">
      <w:r>
        <w:t>WIS:</w:t>
      </w:r>
    </w:p>
    <w:p w14:paraId="0E59D1CE" w14:textId="047F8C85" w:rsidR="00986F33" w:rsidRDefault="00986F33">
      <w:r>
        <w:t>DEX:</w:t>
      </w:r>
    </w:p>
    <w:p w14:paraId="72531E99" w14:textId="3C6E5216" w:rsidR="00986F33" w:rsidRDefault="00986F33">
      <w:r>
        <w:t>CON:</w:t>
      </w:r>
    </w:p>
    <w:p w14:paraId="687CD260" w14:textId="1F12B4E2" w:rsidR="00986F33" w:rsidRDefault="00986F33">
      <w:r>
        <w:t>CHA:</w:t>
      </w:r>
    </w:p>
    <w:p w14:paraId="66E76C43" w14:textId="36009B3C" w:rsidR="00986F33" w:rsidRDefault="00986F33">
      <w:r>
        <w:t>Equipment:</w:t>
      </w:r>
    </w:p>
    <w:p w14:paraId="2F11FF70" w14:textId="2274F3EA" w:rsidR="00986F33" w:rsidRDefault="00986F33">
      <w:r>
        <w:t>Wealth:</w:t>
      </w:r>
    </w:p>
    <w:p w14:paraId="44D40555" w14:textId="13555441" w:rsidR="00986F33" w:rsidRDefault="00986F33">
      <w:r>
        <w:t>Treasure:</w:t>
      </w:r>
    </w:p>
    <w:p w14:paraId="2036E293" w14:textId="39DDB3C8" w:rsidR="00986F33" w:rsidRDefault="00986F33">
      <w:r>
        <w:t>Known Deeds:</w:t>
      </w:r>
    </w:p>
    <w:p w14:paraId="7B4F8E9F" w14:textId="6F038615" w:rsidR="00986F33" w:rsidRDefault="00986F33">
      <w:r>
        <w:t>Spells:</w:t>
      </w:r>
    </w:p>
    <w:p w14:paraId="0EAB58A3" w14:textId="7DEDFDD4" w:rsidR="00986F33" w:rsidRDefault="00986F33">
      <w:r>
        <w:t>Contacts/Allies:</w:t>
      </w:r>
    </w:p>
    <w:p w14:paraId="780D1723" w14:textId="76C1333B" w:rsidR="00986F33" w:rsidRDefault="00986F33">
      <w:r>
        <w:t>Affiliations:</w:t>
      </w:r>
    </w:p>
    <w:p w14:paraId="1E84374F" w14:textId="4BCDBE6F" w:rsidR="00986F33" w:rsidRDefault="00986F33">
      <w:r>
        <w:t>Current XP Total:</w:t>
      </w:r>
    </w:p>
    <w:sectPr w:rsidR="00986F33" w:rsidSect="003A332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FBC"/>
    <w:rsid w:val="00062CD9"/>
    <w:rsid w:val="003A3321"/>
    <w:rsid w:val="00986F33"/>
    <w:rsid w:val="00C00FBC"/>
    <w:rsid w:val="00EE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9888"/>
  <w15:chartTrackingRefBased/>
  <w15:docId w15:val="{2801BD8F-F939-4741-8518-418F9941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2</cp:revision>
  <dcterms:created xsi:type="dcterms:W3CDTF">2024-02-03T16:48:00Z</dcterms:created>
  <dcterms:modified xsi:type="dcterms:W3CDTF">2024-02-03T17:07:00Z</dcterms:modified>
</cp:coreProperties>
</file>