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00117" w14:textId="2167BCF6" w:rsidR="00062CD9" w:rsidRDefault="00EE398E">
      <w:r w:rsidRPr="00096A88">
        <w:rPr>
          <w:b/>
          <w:bCs/>
        </w:rPr>
        <w:t>Character</w:t>
      </w:r>
      <w:r>
        <w:t>:</w:t>
      </w:r>
      <w:r w:rsidR="006E2F8D">
        <w:t xml:space="preserve"> Feyre Archeron</w:t>
      </w:r>
      <w:r w:rsidR="003E1794">
        <w:t xml:space="preserve"> (</w:t>
      </w:r>
      <w:r w:rsidR="006E2F8D">
        <w:t>50</w:t>
      </w:r>
      <w:r w:rsidR="003E1794">
        <w:t xml:space="preserve"> yrs, </w:t>
      </w:r>
      <w:r w:rsidR="006E2F8D">
        <w:t>8</w:t>
      </w:r>
      <w:r w:rsidR="003E1794">
        <w:t>9 lbs)</w:t>
      </w:r>
    </w:p>
    <w:p w14:paraId="351DAAB7" w14:textId="4DE73C66" w:rsidR="00EE398E" w:rsidRDefault="00EE398E">
      <w:r w:rsidRPr="00096A88">
        <w:rPr>
          <w:b/>
          <w:bCs/>
        </w:rPr>
        <w:t>Player</w:t>
      </w:r>
      <w:r>
        <w:t>:</w:t>
      </w:r>
      <w:r w:rsidR="00AD53E8">
        <w:t xml:space="preserve"> </w:t>
      </w:r>
      <w:r w:rsidR="006E2F8D">
        <w:t>Susan Miller</w:t>
      </w:r>
    </w:p>
    <w:p w14:paraId="71713DD4" w14:textId="4B93E7E1" w:rsidR="00EE398E" w:rsidRDefault="00EE398E">
      <w:r w:rsidRPr="00096A88">
        <w:rPr>
          <w:b/>
          <w:bCs/>
        </w:rPr>
        <w:t>Race</w:t>
      </w:r>
      <w:r>
        <w:t>:</w:t>
      </w:r>
      <w:r w:rsidR="00AD53E8">
        <w:t xml:space="preserve"> </w:t>
      </w:r>
      <w:r w:rsidR="006E2F8D">
        <w:t>Elf</w:t>
      </w:r>
    </w:p>
    <w:p w14:paraId="51B882A6" w14:textId="44B56A49" w:rsidR="00EE398E" w:rsidRDefault="00EE398E">
      <w:r w:rsidRPr="00096A88">
        <w:rPr>
          <w:b/>
          <w:bCs/>
        </w:rPr>
        <w:t>Class(es)/Level(s)</w:t>
      </w:r>
      <w:r w:rsidRPr="00096A88">
        <w:t>:</w:t>
      </w:r>
      <w:r w:rsidR="00AD53E8" w:rsidRPr="00096A88">
        <w:t xml:space="preserve"> </w:t>
      </w:r>
      <w:r w:rsidR="006E2F8D">
        <w:t xml:space="preserve">Mage 3/Enchanter </w:t>
      </w:r>
      <w:r w:rsidR="00C851F0">
        <w:t>2</w:t>
      </w:r>
    </w:p>
    <w:p w14:paraId="54D87F06" w14:textId="1CD636CE" w:rsidR="00EE398E" w:rsidRDefault="00EE398E">
      <w:r w:rsidRPr="00096A88">
        <w:rPr>
          <w:b/>
          <w:bCs/>
        </w:rPr>
        <w:t>Alignment</w:t>
      </w:r>
      <w:r>
        <w:t>:</w:t>
      </w:r>
      <w:r w:rsidR="00AD53E8">
        <w:t xml:space="preserve"> Chaotic </w:t>
      </w:r>
      <w:r w:rsidR="006E2F8D">
        <w:t>Good</w:t>
      </w:r>
    </w:p>
    <w:p w14:paraId="435EABDD" w14:textId="61A00CC6" w:rsidR="00EE398E" w:rsidRDefault="00EE398E">
      <w:r w:rsidRPr="00096A88">
        <w:rPr>
          <w:b/>
          <w:bCs/>
        </w:rPr>
        <w:t>Languages</w:t>
      </w:r>
      <w:r>
        <w:t>:</w:t>
      </w:r>
      <w:r w:rsidR="00AD53E8">
        <w:t xml:space="preserve"> Common, </w:t>
      </w:r>
      <w:r w:rsidR="006E2F8D">
        <w:t>Elven, Goblin, Draconic</w:t>
      </w:r>
    </w:p>
    <w:p w14:paraId="744A8832" w14:textId="72B233FD" w:rsidR="00EE398E" w:rsidRDefault="00EE398E">
      <w:r w:rsidRPr="00096A88">
        <w:rPr>
          <w:b/>
          <w:bCs/>
        </w:rPr>
        <w:t>Max Hit Points</w:t>
      </w:r>
      <w:r>
        <w:t xml:space="preserve">: </w:t>
      </w:r>
      <w:r w:rsidR="00AD53E8">
        <w:t>2</w:t>
      </w:r>
      <w:r w:rsidR="00C851F0">
        <w:t>7</w:t>
      </w:r>
    </w:p>
    <w:p w14:paraId="6F025BCB" w14:textId="7A7499DF" w:rsidR="00EE398E" w:rsidRDefault="00EE398E">
      <w:r w:rsidRPr="00FC09AF">
        <w:rPr>
          <w:b/>
          <w:bCs/>
        </w:rPr>
        <w:t>AC Long Rest</w:t>
      </w:r>
      <w:r>
        <w:t>:</w:t>
      </w:r>
      <w:r w:rsidR="00AD53E8">
        <w:t xml:space="preserve"> </w:t>
      </w:r>
      <w:r w:rsidR="005E3BB2">
        <w:t>8</w:t>
      </w:r>
      <w:r w:rsidR="00AD53E8">
        <w:t xml:space="preserve"> </w:t>
      </w:r>
    </w:p>
    <w:p w14:paraId="1BE07857" w14:textId="40608F36" w:rsidR="00EE398E" w:rsidRDefault="00EE398E">
      <w:r w:rsidRPr="00FC09AF">
        <w:rPr>
          <w:b/>
          <w:bCs/>
        </w:rPr>
        <w:t>AC Short Rest</w:t>
      </w:r>
      <w:r>
        <w:t>:</w:t>
      </w:r>
      <w:r w:rsidR="00AD53E8">
        <w:t xml:space="preserve"> </w:t>
      </w:r>
      <w:r w:rsidR="005E3BB2">
        <w:t>2</w:t>
      </w:r>
    </w:p>
    <w:p w14:paraId="18910076" w14:textId="1264DF61" w:rsidR="00EE398E" w:rsidRDefault="00EE398E">
      <w:r w:rsidRPr="00FC09AF">
        <w:rPr>
          <w:b/>
          <w:bCs/>
        </w:rPr>
        <w:t>AC Flat-footed</w:t>
      </w:r>
      <w:r>
        <w:t>:</w:t>
      </w:r>
      <w:r w:rsidR="00AD53E8">
        <w:t xml:space="preserve"> </w:t>
      </w:r>
      <w:r w:rsidR="005E3BB2">
        <w:t>2</w:t>
      </w:r>
    </w:p>
    <w:p w14:paraId="2D79691E" w14:textId="4B606EEB" w:rsidR="00EE398E" w:rsidRDefault="00EE398E">
      <w:r w:rsidRPr="00FC09AF">
        <w:rPr>
          <w:b/>
          <w:bCs/>
        </w:rPr>
        <w:t>AC Readied</w:t>
      </w:r>
      <w:r>
        <w:t>:</w:t>
      </w:r>
      <w:r w:rsidR="00AD53E8">
        <w:t xml:space="preserve"> </w:t>
      </w:r>
      <w:r w:rsidR="005E3BB2">
        <w:t>0</w:t>
      </w:r>
    </w:p>
    <w:p w14:paraId="71E513F6" w14:textId="2A5B5417" w:rsidR="00EE398E" w:rsidRDefault="00EE398E">
      <w:r w:rsidRPr="00FC09AF">
        <w:rPr>
          <w:b/>
          <w:bCs/>
        </w:rPr>
        <w:t>Raw THAC0</w:t>
      </w:r>
      <w:r>
        <w:t>:</w:t>
      </w:r>
      <w:r w:rsidR="00584CB8">
        <w:t xml:space="preserve"> 19</w:t>
      </w:r>
    </w:p>
    <w:p w14:paraId="2417FF07" w14:textId="4074D568" w:rsidR="00EE398E" w:rsidRDefault="00EE398E">
      <w:r w:rsidRPr="00FC09AF">
        <w:rPr>
          <w:b/>
          <w:bCs/>
        </w:rPr>
        <w:t>STR-based THAC0</w:t>
      </w:r>
      <w:r>
        <w:t>:</w:t>
      </w:r>
      <w:r w:rsidR="00584CB8">
        <w:t xml:space="preserve"> </w:t>
      </w:r>
      <w:r w:rsidR="006E2F8D">
        <w:t>19</w:t>
      </w:r>
    </w:p>
    <w:p w14:paraId="46B0D337" w14:textId="033CCE6C" w:rsidR="00EE398E" w:rsidRDefault="00EE398E">
      <w:r w:rsidRPr="00FC09AF">
        <w:rPr>
          <w:b/>
          <w:bCs/>
        </w:rPr>
        <w:t>DEX-based THAC0</w:t>
      </w:r>
      <w:r>
        <w:t>:</w:t>
      </w:r>
      <w:r w:rsidR="00584CB8">
        <w:t xml:space="preserve"> 1</w:t>
      </w:r>
      <w:r w:rsidR="005B64BC">
        <w:t>7</w:t>
      </w:r>
    </w:p>
    <w:p w14:paraId="5515FF16" w14:textId="5E8D3539" w:rsidR="00986F33" w:rsidRDefault="00986F33">
      <w:r>
        <w:t xml:space="preserve">Mod. THAC0 with </w:t>
      </w:r>
      <w:r w:rsidR="006E2F8D">
        <w:t>quarterstaff</w:t>
      </w:r>
      <w:r w:rsidR="00584CB8">
        <w:t>: 1</w:t>
      </w:r>
      <w:r w:rsidR="005B64BC">
        <w:t>9</w:t>
      </w:r>
    </w:p>
    <w:p w14:paraId="355B90A4" w14:textId="6E3442A2" w:rsidR="00986F33" w:rsidRDefault="00986F33">
      <w:r>
        <w:t xml:space="preserve">Mod. THAC0 with </w:t>
      </w:r>
      <w:r w:rsidR="006E2F8D">
        <w:t xml:space="preserve">long </w:t>
      </w:r>
      <w:r w:rsidR="00584CB8">
        <w:t>sword: 1</w:t>
      </w:r>
      <w:r w:rsidR="006E2F8D">
        <w:t>9</w:t>
      </w:r>
    </w:p>
    <w:p w14:paraId="63B70EA4" w14:textId="275156F0" w:rsidR="00986F33" w:rsidRDefault="00986F33">
      <w:r>
        <w:t xml:space="preserve">Mod. THAC0 with </w:t>
      </w:r>
      <w:r w:rsidR="00584CB8">
        <w:t>short bow: 1</w:t>
      </w:r>
      <w:r w:rsidR="005B64BC">
        <w:t>7</w:t>
      </w:r>
    </w:p>
    <w:p w14:paraId="395F59F4" w14:textId="01779EC2" w:rsidR="00986F33" w:rsidRDefault="00986F33">
      <w:r>
        <w:t>Trait:</w:t>
      </w:r>
      <w:r w:rsidR="00584CB8">
        <w:t xml:space="preserve"> </w:t>
      </w:r>
      <w:r w:rsidR="00D41D8D">
        <w:rPr>
          <w:b/>
          <w:bCs/>
        </w:rPr>
        <w:t>Curse Lifter</w:t>
      </w:r>
      <w:r w:rsidR="00584CB8">
        <w:t xml:space="preserve"> +</w:t>
      </w:r>
      <w:r w:rsidR="00D41D8D">
        <w:t>2</w:t>
      </w:r>
    </w:p>
    <w:p w14:paraId="396AF789" w14:textId="7C79A6F2" w:rsidR="00986F33" w:rsidRDefault="00986F33">
      <w:r>
        <w:t>Trait:</w:t>
      </w:r>
      <w:r w:rsidR="00584CB8">
        <w:t xml:space="preserve"> </w:t>
      </w:r>
      <w:r w:rsidR="00D41D8D">
        <w:rPr>
          <w:b/>
          <w:bCs/>
        </w:rPr>
        <w:t>Arcane Adept</w:t>
      </w:r>
      <w:r w:rsidR="00584CB8">
        <w:t xml:space="preserve"> +3</w:t>
      </w:r>
    </w:p>
    <w:p w14:paraId="59D28683" w14:textId="3A617287" w:rsidR="00986F33" w:rsidRDefault="00986F33">
      <w:r>
        <w:t>Trait:</w:t>
      </w:r>
      <w:r w:rsidR="00584CB8">
        <w:t xml:space="preserve"> </w:t>
      </w:r>
      <w:r w:rsidR="00D41D8D">
        <w:rPr>
          <w:b/>
          <w:bCs/>
        </w:rPr>
        <w:t>Historian</w:t>
      </w:r>
      <w:r w:rsidR="00584CB8">
        <w:t xml:space="preserve"> +2</w:t>
      </w:r>
    </w:p>
    <w:p w14:paraId="3359F544" w14:textId="327EDE15" w:rsidR="00986F33" w:rsidRDefault="00986F33">
      <w:r>
        <w:t>Trait:</w:t>
      </w:r>
      <w:r w:rsidR="00584CB8">
        <w:t xml:space="preserve"> </w:t>
      </w:r>
      <w:r w:rsidR="00D41D8D">
        <w:rPr>
          <w:b/>
          <w:bCs/>
        </w:rPr>
        <w:t>Loremaster</w:t>
      </w:r>
      <w:r w:rsidR="00584CB8">
        <w:t xml:space="preserve"> +</w:t>
      </w:r>
      <w:r w:rsidR="00C851F0">
        <w:t>3</w:t>
      </w:r>
    </w:p>
    <w:p w14:paraId="18D11C99" w14:textId="0D813DFF" w:rsidR="00986F33" w:rsidRDefault="00986F33">
      <w:r>
        <w:t>Trait:</w:t>
      </w:r>
      <w:r w:rsidR="008C7082">
        <w:t xml:space="preserve"> </w:t>
      </w:r>
      <w:r w:rsidR="00D41D8D" w:rsidRPr="00D41D8D">
        <w:rPr>
          <w:b/>
          <w:bCs/>
        </w:rPr>
        <w:t>Bookseller</w:t>
      </w:r>
      <w:r w:rsidR="00D41D8D">
        <w:t xml:space="preserve"> +1</w:t>
      </w:r>
    </w:p>
    <w:p w14:paraId="3840FD66" w14:textId="158891C9" w:rsidR="00986F33" w:rsidRDefault="00986F33">
      <w:r>
        <w:t>Death/Poison Save:</w:t>
      </w:r>
      <w:r w:rsidR="008C7082">
        <w:t xml:space="preserve"> 1</w:t>
      </w:r>
      <w:r w:rsidR="00D41D8D">
        <w:t>2</w:t>
      </w:r>
    </w:p>
    <w:p w14:paraId="138B126C" w14:textId="3E776470" w:rsidR="00986F33" w:rsidRDefault="00986F33">
      <w:r>
        <w:t>Wands Save:</w:t>
      </w:r>
      <w:r w:rsidR="008C7082">
        <w:t xml:space="preserve"> 1</w:t>
      </w:r>
      <w:r w:rsidR="00D41D8D">
        <w:t>3</w:t>
      </w:r>
    </w:p>
    <w:p w14:paraId="0C2EFF60" w14:textId="2962751E" w:rsidR="00986F33" w:rsidRDefault="00986F33">
      <w:r>
        <w:t>Paralysis/Petrify Save:</w:t>
      </w:r>
      <w:r w:rsidR="008C7082">
        <w:t xml:space="preserve"> 1</w:t>
      </w:r>
      <w:r w:rsidR="00D41D8D">
        <w:t>3</w:t>
      </w:r>
    </w:p>
    <w:p w14:paraId="64A7920D" w14:textId="7D7CD618" w:rsidR="00986F33" w:rsidRDefault="00986F33">
      <w:r>
        <w:t>Breath Attack Save:</w:t>
      </w:r>
      <w:r w:rsidR="008C7082">
        <w:t xml:space="preserve"> 1</w:t>
      </w:r>
      <w:r w:rsidR="00D41D8D">
        <w:t>5</w:t>
      </w:r>
    </w:p>
    <w:p w14:paraId="7033E85D" w14:textId="4386F983" w:rsidR="00986F33" w:rsidRDefault="00986F33">
      <w:r>
        <w:t>Spells/Rods/Staves Save:</w:t>
      </w:r>
      <w:r w:rsidR="008C7082">
        <w:t xml:space="preserve"> 1</w:t>
      </w:r>
      <w:r w:rsidR="00D41D8D">
        <w:t>5</w:t>
      </w:r>
    </w:p>
    <w:p w14:paraId="63820942" w14:textId="3BAC8302" w:rsidR="00986F33" w:rsidRDefault="00986F33">
      <w:r>
        <w:t>Daily Risk-Dice Pool:</w:t>
      </w:r>
      <w:r w:rsidR="00E42832">
        <w:t xml:space="preserve"> </w:t>
      </w:r>
      <w:r w:rsidR="00C851F0">
        <w:t>6</w:t>
      </w:r>
      <w:r w:rsidR="00E42832">
        <w:t xml:space="preserve"> (</w:t>
      </w:r>
      <w:r w:rsidR="00C851F0">
        <w:t>six</w:t>
      </w:r>
      <w:r w:rsidR="00E42832">
        <w:t>)</w:t>
      </w:r>
    </w:p>
    <w:p w14:paraId="2DDB25BE" w14:textId="52F887CB" w:rsidR="00986F33" w:rsidRDefault="00C851F0">
      <w:r>
        <w:t>Heroic Deeds Known</w:t>
      </w:r>
      <w:r w:rsidR="00986F33">
        <w:t>:</w:t>
      </w:r>
      <w:r>
        <w:t xml:space="preserve"> 11</w:t>
      </w:r>
    </w:p>
    <w:p w14:paraId="58C47C6B" w14:textId="7571D81E" w:rsidR="00986F33" w:rsidRDefault="00986F33">
      <w:r w:rsidRPr="00FC09AF">
        <w:rPr>
          <w:b/>
          <w:bCs/>
        </w:rPr>
        <w:t>STR</w:t>
      </w:r>
      <w:r>
        <w:t>:</w:t>
      </w:r>
      <w:r w:rsidR="00E42832">
        <w:t xml:space="preserve"> </w:t>
      </w:r>
      <w:r w:rsidR="00D41D8D">
        <w:t>10/</w:t>
      </w:r>
      <w:r w:rsidR="00EE3A18">
        <w:t>4</w:t>
      </w:r>
      <w:r w:rsidR="00E42832">
        <w:t>0 (</w:t>
      </w:r>
      <w:r w:rsidR="00D41D8D">
        <w:t>+0</w:t>
      </w:r>
      <w:r w:rsidR="00E42832">
        <w:t>)</w:t>
      </w:r>
      <w:r w:rsidR="00FE340E">
        <w:tab/>
      </w:r>
      <w:r w:rsidR="00FE340E">
        <w:tab/>
      </w:r>
      <w:r w:rsidRPr="00FC09AF">
        <w:rPr>
          <w:b/>
          <w:bCs/>
        </w:rPr>
        <w:t>INT</w:t>
      </w:r>
      <w:r>
        <w:t>:</w:t>
      </w:r>
      <w:r w:rsidR="00E42832">
        <w:t xml:space="preserve"> 1</w:t>
      </w:r>
      <w:r w:rsidR="00D41D8D">
        <w:t>7</w:t>
      </w:r>
      <w:r w:rsidR="00E42832">
        <w:t>/</w:t>
      </w:r>
      <w:r w:rsidR="00EE3A18">
        <w:t>75</w:t>
      </w:r>
      <w:r w:rsidR="00E42832">
        <w:t xml:space="preserve"> (+</w:t>
      </w:r>
      <w:r w:rsidR="00D41D8D">
        <w:t>3</w:t>
      </w:r>
      <w:r w:rsidR="00E42832">
        <w:t>)</w:t>
      </w:r>
    </w:p>
    <w:p w14:paraId="0E59D1CE" w14:textId="29D48D40" w:rsidR="00986F33" w:rsidRDefault="00986F33">
      <w:r w:rsidRPr="00FC09AF">
        <w:rPr>
          <w:b/>
          <w:bCs/>
        </w:rPr>
        <w:t>WIS</w:t>
      </w:r>
      <w:r>
        <w:t>:</w:t>
      </w:r>
      <w:r w:rsidR="00E42832">
        <w:t xml:space="preserve"> 1</w:t>
      </w:r>
      <w:r w:rsidR="005B64BC">
        <w:t>2/</w:t>
      </w:r>
      <w:r w:rsidR="00EE3A18">
        <w:t>55</w:t>
      </w:r>
      <w:r w:rsidR="00E42832">
        <w:t xml:space="preserve"> (+0)</w:t>
      </w:r>
      <w:r w:rsidR="00FE340E">
        <w:tab/>
      </w:r>
      <w:r w:rsidR="00FE340E">
        <w:tab/>
      </w:r>
      <w:r w:rsidRPr="00FC09AF">
        <w:rPr>
          <w:b/>
          <w:bCs/>
        </w:rPr>
        <w:t>DEX</w:t>
      </w:r>
      <w:r>
        <w:t>:</w:t>
      </w:r>
      <w:r w:rsidR="00E42832">
        <w:t xml:space="preserve"> 1</w:t>
      </w:r>
      <w:r w:rsidR="005B64BC">
        <w:t>5/</w:t>
      </w:r>
      <w:r w:rsidR="00EE3A18">
        <w:t>70</w:t>
      </w:r>
      <w:r w:rsidR="00E42832">
        <w:t xml:space="preserve"> (+</w:t>
      </w:r>
      <w:r w:rsidR="005B64BC">
        <w:t>2</w:t>
      </w:r>
      <w:r w:rsidR="00E42832">
        <w:t>)</w:t>
      </w:r>
    </w:p>
    <w:p w14:paraId="687CD260" w14:textId="7B84F75F" w:rsidR="00986F33" w:rsidRDefault="00986F33">
      <w:r w:rsidRPr="00FC09AF">
        <w:rPr>
          <w:b/>
          <w:bCs/>
        </w:rPr>
        <w:t>CON</w:t>
      </w:r>
      <w:r>
        <w:t>:</w:t>
      </w:r>
      <w:r w:rsidR="00E42832">
        <w:t xml:space="preserve"> 1</w:t>
      </w:r>
      <w:r w:rsidR="005B64BC">
        <w:t>5</w:t>
      </w:r>
      <w:r w:rsidR="00E42832">
        <w:t>/</w:t>
      </w:r>
      <w:r w:rsidR="00EE3A18">
        <w:t>3</w:t>
      </w:r>
      <w:r w:rsidR="005B64BC">
        <w:t>0</w:t>
      </w:r>
      <w:r w:rsidR="00E42832">
        <w:t xml:space="preserve"> (+</w:t>
      </w:r>
      <w:r w:rsidR="005B64BC">
        <w:t>2</w:t>
      </w:r>
      <w:r w:rsidR="00E42832">
        <w:t>)</w:t>
      </w:r>
      <w:r w:rsidR="00FE340E">
        <w:tab/>
      </w:r>
      <w:r w:rsidRPr="00FC09AF">
        <w:rPr>
          <w:b/>
          <w:bCs/>
        </w:rPr>
        <w:t>CHA</w:t>
      </w:r>
      <w:r>
        <w:t>:</w:t>
      </w:r>
      <w:r w:rsidR="00E42832">
        <w:t xml:space="preserve"> </w:t>
      </w:r>
      <w:r w:rsidR="00EE3A18">
        <w:t>08/3</w:t>
      </w:r>
      <w:r w:rsidR="00E42832">
        <w:t>5 (</w:t>
      </w:r>
      <w:r w:rsidR="00EE3A18">
        <w:t>-1</w:t>
      </w:r>
      <w:r w:rsidR="00E42832">
        <w:t>)</w:t>
      </w:r>
    </w:p>
    <w:p w14:paraId="66E76C43" w14:textId="6607FE41" w:rsidR="00986F33" w:rsidRDefault="00986F33">
      <w:r w:rsidRPr="00FC09AF">
        <w:rPr>
          <w:b/>
          <w:bCs/>
        </w:rPr>
        <w:t>Equipment</w:t>
      </w:r>
      <w:r>
        <w:t>:</w:t>
      </w:r>
      <w:r w:rsidR="005B57F7">
        <w:t xml:space="preserve"> </w:t>
      </w:r>
      <w:r w:rsidR="00A95690">
        <w:t xml:space="preserve">quarterstaff (1d4), longsword (1d4), short bow (1d4), mithril chain shirt (base AC 4), glass flasks of flammable oil (x5), potions of 2d6+2 healing (x4), </w:t>
      </w:r>
      <w:r w:rsidR="00A95690" w:rsidRPr="00750C61">
        <w:rPr>
          <w:b/>
          <w:bCs/>
        </w:rPr>
        <w:t>potions of</w:t>
      </w:r>
      <w:r w:rsidR="00A95690">
        <w:t xml:space="preserve"> rejuvenating 3 HP/round (x6), poison antidote (x3), </w:t>
      </w:r>
      <w:r w:rsidR="00AB7470" w:rsidRPr="002515A5">
        <w:rPr>
          <w:b/>
          <w:bCs/>
        </w:rPr>
        <w:t>enchanter</w:t>
      </w:r>
      <w:r w:rsidR="00A95690" w:rsidRPr="002515A5">
        <w:rPr>
          <w:b/>
          <w:bCs/>
        </w:rPr>
        <w:t>’s robe</w:t>
      </w:r>
      <w:r w:rsidR="00AB7470">
        <w:t xml:space="preserve"> (+1 deflection bonus and +2 to effective enchanter level)</w:t>
      </w:r>
      <w:r w:rsidR="00A95690">
        <w:t xml:space="preserve">, </w:t>
      </w:r>
      <w:r w:rsidR="00A95690" w:rsidRPr="002515A5">
        <w:rPr>
          <w:b/>
          <w:bCs/>
        </w:rPr>
        <w:t>bracers of protection +1</w:t>
      </w:r>
      <w:r w:rsidR="00A95690">
        <w:t xml:space="preserve">, spellbook, 1 pint ethanol (80 proof), pair of daggers, </w:t>
      </w:r>
      <w:r w:rsidR="00A95690" w:rsidRPr="002515A5">
        <w:rPr>
          <w:b/>
          <w:bCs/>
        </w:rPr>
        <w:t>wand of</w:t>
      </w:r>
      <w:r w:rsidR="00A95690">
        <w:t xml:space="preserve"> fireballs (5d6 damage, 1 charge remains), </w:t>
      </w:r>
      <w:r w:rsidR="00A95690" w:rsidRPr="00750C61">
        <w:rPr>
          <w:b/>
          <w:bCs/>
        </w:rPr>
        <w:t>potion of</w:t>
      </w:r>
      <w:r w:rsidR="00A95690">
        <w:t xml:space="preserve"> flying (x1), copper wand of burning hands (</w:t>
      </w:r>
      <w:r w:rsidR="00AB7470">
        <w:t>10</w:t>
      </w:r>
      <w:r w:rsidR="00A95690">
        <w:t xml:space="preserve"> charges), scroll of riddles</w:t>
      </w:r>
      <w:r w:rsidR="00151070">
        <w:t>, scroll: flying x 1, invisibility x 1</w:t>
      </w:r>
      <w:r w:rsidR="00AB7470">
        <w:t xml:space="preserve">, </w:t>
      </w:r>
      <w:r w:rsidR="00AB7470" w:rsidRPr="00750C61">
        <w:rPr>
          <w:b/>
          <w:bCs/>
        </w:rPr>
        <w:t>potion of</w:t>
      </w:r>
      <w:r w:rsidR="00AB7470">
        <w:t xml:space="preserve"> vigorous voodoo: you and up to 2 allies lose X HP and inflict 3X force damage on one foe or object</w:t>
      </w:r>
      <w:r w:rsidR="00A259D8">
        <w:t>, enchanter ear rings add +2 to checks to enchant items</w:t>
      </w:r>
      <w:r w:rsidR="00750C61">
        <w:t>, a small strip of bark from a tree of healing, sharpening stone</w:t>
      </w:r>
    </w:p>
    <w:p w14:paraId="2F11FF70" w14:textId="58A4B907" w:rsidR="00986F33" w:rsidRDefault="00986F33">
      <w:r w:rsidRPr="00FC09AF">
        <w:rPr>
          <w:b/>
          <w:bCs/>
        </w:rPr>
        <w:t>Wealth</w:t>
      </w:r>
      <w:r>
        <w:t>:</w:t>
      </w:r>
      <w:r w:rsidR="005B57F7">
        <w:t xml:space="preserve"> a share of 2,000-GP worth of ores</w:t>
      </w:r>
    </w:p>
    <w:p w14:paraId="2036E293" w14:textId="55F609DB" w:rsidR="00986F33" w:rsidRDefault="00986F33">
      <w:r w:rsidRPr="00FC09AF">
        <w:rPr>
          <w:b/>
          <w:bCs/>
        </w:rPr>
        <w:t>Treasure</w:t>
      </w:r>
      <w:r>
        <w:t>:</w:t>
      </w:r>
      <w:r w:rsidR="005B57F7">
        <w:t xml:space="preserve"> </w:t>
      </w:r>
      <w:r w:rsidR="00A95690">
        <w:t xml:space="preserve">33 PP, </w:t>
      </w:r>
      <w:r w:rsidR="00750C61">
        <w:t>1,</w:t>
      </w:r>
      <w:r w:rsidR="00A95690">
        <w:t>428 GP, 26 SP, 09 CP {black}</w:t>
      </w:r>
    </w:p>
    <w:p w14:paraId="7B4F8E9F" w14:textId="562946ED" w:rsidR="00986F33" w:rsidRDefault="00986F33">
      <w:r w:rsidRPr="00FC09AF">
        <w:rPr>
          <w:b/>
          <w:bCs/>
        </w:rPr>
        <w:t>Spells</w:t>
      </w:r>
      <w:r>
        <w:t>:</w:t>
      </w:r>
      <w:r w:rsidR="00E269F0">
        <w:t xml:space="preserve"> </w:t>
      </w:r>
      <w:r w:rsidR="0007287A">
        <w:t>burning hands, detect magic, eldritch bolt, comm. Prot. From evil, levitate, sleep, knock, hold portal</w:t>
      </w:r>
      <w:r w:rsidR="00750C61">
        <w:t>, fireball, lightning bolt</w:t>
      </w:r>
      <w:r w:rsidR="002515A5">
        <w:t>, zone of glacial cold</w:t>
      </w:r>
    </w:p>
    <w:p w14:paraId="0EAB58A3" w14:textId="5DB9BA12" w:rsidR="00986F33" w:rsidRDefault="00986F33">
      <w:r w:rsidRPr="00FC09AF">
        <w:rPr>
          <w:b/>
          <w:bCs/>
        </w:rPr>
        <w:t>Contacts/Allies</w:t>
      </w:r>
      <w:r>
        <w:t>:</w:t>
      </w:r>
      <w:r w:rsidR="00416161">
        <w:t xml:space="preserve"> </w:t>
      </w:r>
      <w:r w:rsidR="00416161" w:rsidRPr="001B2E18">
        <w:t>Tauste</w:t>
      </w:r>
      <w:r w:rsidR="001B2E18">
        <w:t>, Saphira the red drake</w:t>
      </w:r>
    </w:p>
    <w:p w14:paraId="780D1723" w14:textId="5D73291A" w:rsidR="00986F33" w:rsidRDefault="00986F33">
      <w:r w:rsidRPr="00FC09AF">
        <w:rPr>
          <w:b/>
          <w:bCs/>
        </w:rPr>
        <w:t>Affiliati</w:t>
      </w:r>
      <w:r w:rsidR="0007287A">
        <w:rPr>
          <w:b/>
          <w:bCs/>
        </w:rPr>
        <w:t xml:space="preserve">ons: </w:t>
      </w:r>
      <w:hyperlink r:id="rId4" w:anchor="argentTwilight" w:history="1">
        <w:r w:rsidR="0007287A" w:rsidRPr="0007287A">
          <w:rPr>
            <w:rStyle w:val="Hyperlink"/>
          </w:rPr>
          <w:t>The Argent Twilight</w:t>
        </w:r>
      </w:hyperlink>
    </w:p>
    <w:p w14:paraId="1E84374F" w14:textId="0669A535" w:rsidR="00986F33" w:rsidRDefault="00986F33">
      <w:r w:rsidRPr="00FC09AF">
        <w:rPr>
          <w:b/>
          <w:bCs/>
        </w:rPr>
        <w:t>Current XP Total</w:t>
      </w:r>
      <w:r>
        <w:t>:</w:t>
      </w:r>
      <w:r w:rsidR="00AD53E8">
        <w:t xml:space="preserve"> 1</w:t>
      </w:r>
      <w:r w:rsidR="00FD7617">
        <w:t>4,0</w:t>
      </w:r>
      <w:r w:rsidR="00AD53E8">
        <w:t xml:space="preserve">00 (TNL: </w:t>
      </w:r>
      <w:r w:rsidR="00FD7617">
        <w:t>6,0</w:t>
      </w:r>
      <w:r w:rsidR="00AD53E8">
        <w:t>00)</w:t>
      </w:r>
    </w:p>
    <w:p w14:paraId="5207D5B2" w14:textId="7F51D002" w:rsidR="00E269F0" w:rsidRDefault="00E269F0">
      <w:r w:rsidRPr="00FC09AF">
        <w:rPr>
          <w:b/>
          <w:bCs/>
        </w:rPr>
        <w:t>Deeds</w:t>
      </w:r>
      <w:r>
        <w:t xml:space="preserve">: </w:t>
      </w:r>
      <w:r w:rsidR="00FE340E">
        <w:t xml:space="preserve">1) </w:t>
      </w:r>
      <w:r w:rsidR="00416161">
        <w:t xml:space="preserve">Arcane Deflection, </w:t>
      </w:r>
      <w:r w:rsidR="00FE340E">
        <w:t xml:space="preserve">2) </w:t>
      </w:r>
      <w:r w:rsidR="00416161">
        <w:t xml:space="preserve">Attune Item, </w:t>
      </w:r>
      <w:r w:rsidR="00FE340E">
        <w:t xml:space="preserve">3) </w:t>
      </w:r>
      <w:r w:rsidR="00416161">
        <w:t xml:space="preserve">Charge Item, </w:t>
      </w:r>
      <w:r w:rsidR="00FE340E">
        <w:t xml:space="preserve">4) </w:t>
      </w:r>
      <w:r w:rsidR="00416161">
        <w:t xml:space="preserve">Dweomer Detection, </w:t>
      </w:r>
      <w:r w:rsidR="00FE340E">
        <w:t xml:space="preserve">5) </w:t>
      </w:r>
      <w:r w:rsidR="00416161">
        <w:t xml:space="preserve">Intensify Spell, </w:t>
      </w:r>
      <w:r w:rsidR="00FE340E">
        <w:t xml:space="preserve">6) </w:t>
      </w:r>
      <w:r w:rsidR="00416161">
        <w:t xml:space="preserve">Manipulate Fate, </w:t>
      </w:r>
      <w:r w:rsidR="00FE340E">
        <w:t xml:space="preserve">7) </w:t>
      </w:r>
      <w:r w:rsidR="00416161">
        <w:t>Short Port</w:t>
      </w:r>
      <w:r w:rsidR="00FE340E">
        <w:t>, 8) ?, 9) ?, 10) ?, 11) ?</w:t>
      </w:r>
    </w:p>
    <w:sectPr w:rsidR="00E269F0" w:rsidSect="0016730E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FBC"/>
    <w:rsid w:val="000245F9"/>
    <w:rsid w:val="00043C29"/>
    <w:rsid w:val="00062CD9"/>
    <w:rsid w:val="0007287A"/>
    <w:rsid w:val="00096A88"/>
    <w:rsid w:val="000D6C8D"/>
    <w:rsid w:val="00100F47"/>
    <w:rsid w:val="00151070"/>
    <w:rsid w:val="0016730E"/>
    <w:rsid w:val="001B2E18"/>
    <w:rsid w:val="002515A5"/>
    <w:rsid w:val="003E1794"/>
    <w:rsid w:val="00416161"/>
    <w:rsid w:val="00584CB8"/>
    <w:rsid w:val="005B57F7"/>
    <w:rsid w:val="005B64BC"/>
    <w:rsid w:val="005E3BB2"/>
    <w:rsid w:val="006E2F8D"/>
    <w:rsid w:val="00746A2B"/>
    <w:rsid w:val="00750C61"/>
    <w:rsid w:val="008C7082"/>
    <w:rsid w:val="00945CAD"/>
    <w:rsid w:val="00986F33"/>
    <w:rsid w:val="00A259D8"/>
    <w:rsid w:val="00A95690"/>
    <w:rsid w:val="00AB29D3"/>
    <w:rsid w:val="00AB7470"/>
    <w:rsid w:val="00AD53E8"/>
    <w:rsid w:val="00C00FBC"/>
    <w:rsid w:val="00C851F0"/>
    <w:rsid w:val="00D41D8D"/>
    <w:rsid w:val="00E269F0"/>
    <w:rsid w:val="00E42832"/>
    <w:rsid w:val="00EE398E"/>
    <w:rsid w:val="00EE3A18"/>
    <w:rsid w:val="00F55E0E"/>
    <w:rsid w:val="00FC09AF"/>
    <w:rsid w:val="00FD7617"/>
    <w:rsid w:val="00FE340E"/>
    <w:rsid w:val="00FF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99888"/>
  <w15:chartTrackingRefBased/>
  <w15:docId w15:val="{2801BD8F-F939-4741-8518-418F9941F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53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D53E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D53E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ryanmiller.us/scarlethorizons/html/terminolog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Miller Groups Recover Together</dc:creator>
  <cp:keywords/>
  <dc:description/>
  <cp:lastModifiedBy>Bryan Miller Groups Recover Together</cp:lastModifiedBy>
  <cp:revision>2</cp:revision>
  <dcterms:created xsi:type="dcterms:W3CDTF">2024-02-24T22:15:00Z</dcterms:created>
  <dcterms:modified xsi:type="dcterms:W3CDTF">2024-02-24T22:15:00Z</dcterms:modified>
</cp:coreProperties>
</file>